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1019FF" w:rsidRPr="003A3015" w14:paraId="39AFFF67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D0FA" w14:textId="0734F71F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1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BC2B" w14:textId="1217B893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A40D" w14:textId="1F3713F5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CD2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8C74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28521D19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F447" w14:textId="2DD2523A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2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03D0" w14:textId="113B66A1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08FE" w14:textId="6AF2511B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EE96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310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0346CC0B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0B37" w14:textId="4496BF87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3.5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3397" w14:textId="04F47181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1660" w14:textId="5ED3D878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37A5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575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417D7A0D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80DC" w14:textId="0E11521A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4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0FA" w14:textId="67DFAF4F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1443" w14:textId="649C0DCE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2615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C202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61FA163C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AFE3" w14:textId="63D8AD92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5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C7C" w14:textId="1151AD1B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0A2F" w14:textId="692F6E59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350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7C33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32D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2D8AB080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E12D" w14:textId="067471C4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ბურღის პირი ლითონზე 6 მმ (bosch)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4BF9" w14:textId="12E925E0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5405" w14:textId="6BEF2F53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FF03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DC98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571907C4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ECF3" w14:textId="1C88CDA3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 xml:space="preserve">მოქლონი 4X12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06F0" w14:textId="5661F33C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შეკვრა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E4CE" w14:textId="23D0DC69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E7A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2EA3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5BBC74C6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E143" w14:textId="24753C40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 xml:space="preserve">მოქლონი 5X12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B93B" w14:textId="37C2D3A0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შეკვრა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E9DF" w14:textId="76926AB5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D6E4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296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24285300" w14:textId="77777777" w:rsidTr="000D2AB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B96D" w14:textId="30A51312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 w:rsidRPr="006D5392">
              <w:rPr>
                <w:lang w:val="ka-GE"/>
              </w:rPr>
              <w:t>მეტალის საჭრელი დისკი 125X1.0X22 (Rodex)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8137" w14:textId="7A68D636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BCB2" w14:textId="3EB614A9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2400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EED3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0E0A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3168005F" w14:textId="77777777" w:rsidTr="00CF4414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F7C6" w14:textId="389DF97F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ბრელოკი (ვარიანტი 1)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396C" w14:textId="0A448670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3E9" w14:textId="78EBDC66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4F44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B394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9FF" w:rsidRPr="003A3015" w14:paraId="4F4CD7FB" w14:textId="77777777" w:rsidTr="00CF4414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FA8D" w14:textId="59D29BA3" w:rsidR="001019FF" w:rsidRPr="00475D29" w:rsidRDefault="001019FF" w:rsidP="001019FF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ბრელოკი (ვარიანტი 2)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C5A" w14:textId="2853043C" w:rsidR="001019FF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162D" w14:textId="1AB3F0D8" w:rsidR="001019FF" w:rsidRDefault="001019FF" w:rsidP="0010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A001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052" w14:textId="77777777" w:rsidR="001019FF" w:rsidRPr="003A3015" w:rsidRDefault="001019FF" w:rsidP="0010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15A46E" w14:textId="77777777" w:rsidR="003A3015" w:rsidRPr="001019FF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484A" w14:textId="77777777" w:rsidR="00720088" w:rsidRDefault="00720088">
      <w:pPr>
        <w:spacing w:after="0" w:line="240" w:lineRule="auto"/>
      </w:pPr>
      <w:r>
        <w:separator/>
      </w:r>
    </w:p>
  </w:endnote>
  <w:endnote w:type="continuationSeparator" w:id="0">
    <w:p w14:paraId="19494A2E" w14:textId="77777777" w:rsidR="00720088" w:rsidRDefault="0072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E48DF2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D3E9" w14:textId="77777777" w:rsidR="00720088" w:rsidRDefault="00720088">
      <w:pPr>
        <w:spacing w:after="0" w:line="240" w:lineRule="auto"/>
      </w:pPr>
      <w:r>
        <w:separator/>
      </w:r>
    </w:p>
  </w:footnote>
  <w:footnote w:type="continuationSeparator" w:id="0">
    <w:p w14:paraId="6FFC9580" w14:textId="77777777" w:rsidR="00720088" w:rsidRDefault="0072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019FF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4A0641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0088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8F2583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31BA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2021-12-08T12:27:00Z</dcterms:modified>
</cp:coreProperties>
</file>